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2943" w14:textId="72D3BBD6" w:rsidR="005170B0" w:rsidRDefault="00BD1F7A" w:rsidP="00BD1F7A">
      <w:pPr>
        <w:jc w:val="center"/>
        <w:rPr>
          <w:rFonts w:ascii="Blackadder ITC" w:hAnsi="Blackadder ITC"/>
          <w:sz w:val="36"/>
          <w:szCs w:val="36"/>
          <w:u w:val="single"/>
        </w:rPr>
      </w:pPr>
      <w:r w:rsidRPr="00BD1F7A">
        <w:rPr>
          <w:rFonts w:ascii="Blackadder ITC" w:hAnsi="Blackadder ITC"/>
          <w:noProof/>
          <w:sz w:val="36"/>
          <w:szCs w:val="36"/>
        </w:rPr>
        <w:drawing>
          <wp:inline distT="0" distB="0" distL="0" distR="0" wp14:anchorId="3FD9FE19" wp14:editId="55A3BC9D">
            <wp:extent cx="809625" cy="809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62" cy="8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B553" w14:textId="52E72140" w:rsidR="005229DC" w:rsidRPr="005170B0" w:rsidRDefault="005229DC" w:rsidP="00F96D3E">
      <w:pPr>
        <w:jc w:val="center"/>
        <w:rPr>
          <w:rFonts w:ascii="Blackadder ITC" w:hAnsi="Blackadder ITC"/>
          <w:sz w:val="36"/>
          <w:szCs w:val="36"/>
          <w:u w:val="single"/>
        </w:rPr>
      </w:pPr>
      <w:r w:rsidRPr="005170B0">
        <w:rPr>
          <w:rFonts w:ascii="Blackadder ITC" w:hAnsi="Blackadder ITC"/>
          <w:sz w:val="36"/>
          <w:szCs w:val="36"/>
          <w:u w:val="single"/>
        </w:rPr>
        <w:t xml:space="preserve">Real Cofradía de </w:t>
      </w:r>
      <w:r w:rsidR="00897019" w:rsidRPr="005170B0">
        <w:rPr>
          <w:rFonts w:ascii="Blackadder ITC" w:hAnsi="Blackadder ITC"/>
          <w:sz w:val="36"/>
          <w:szCs w:val="36"/>
          <w:u w:val="single"/>
        </w:rPr>
        <w:t>la</w:t>
      </w:r>
      <w:r w:rsidR="00897019">
        <w:rPr>
          <w:rFonts w:ascii="Blackadder ITC" w:hAnsi="Blackadder ITC"/>
          <w:sz w:val="36"/>
          <w:szCs w:val="36"/>
          <w:u w:val="single"/>
        </w:rPr>
        <w:t xml:space="preserve"> </w:t>
      </w:r>
      <w:r w:rsidR="00897019" w:rsidRPr="005170B0">
        <w:rPr>
          <w:rFonts w:ascii="Blackadder ITC" w:hAnsi="Blackadder ITC"/>
          <w:sz w:val="36"/>
          <w:szCs w:val="36"/>
          <w:u w:val="single"/>
        </w:rPr>
        <w:t>y</w:t>
      </w:r>
      <w:r w:rsidRPr="005170B0">
        <w:rPr>
          <w:rFonts w:ascii="Blackadder ITC" w:hAnsi="Blackadder ITC"/>
          <w:sz w:val="36"/>
          <w:szCs w:val="36"/>
          <w:u w:val="single"/>
        </w:rPr>
        <w:t xml:space="preserve"> Venerable Esclavitud y Santo Entierro</w:t>
      </w:r>
    </w:p>
    <w:p w14:paraId="44C5FDA7" w14:textId="75CA7C92" w:rsidR="00021472" w:rsidRPr="005170B0" w:rsidRDefault="00F96D3E" w:rsidP="00F96D3E">
      <w:pPr>
        <w:jc w:val="center"/>
        <w:rPr>
          <w:rFonts w:ascii="Blackadder ITC" w:hAnsi="Blackadder ITC"/>
          <w:sz w:val="36"/>
          <w:szCs w:val="36"/>
          <w:u w:val="single"/>
        </w:rPr>
      </w:pPr>
      <w:r>
        <w:rPr>
          <w:rFonts w:ascii="Blackadder ITC" w:hAnsi="Blackadder ITC"/>
          <w:sz w:val="36"/>
          <w:szCs w:val="36"/>
          <w:u w:val="single"/>
        </w:rPr>
        <w:t>“</w:t>
      </w:r>
      <w:r w:rsidR="005229DC" w:rsidRPr="005170B0">
        <w:rPr>
          <w:rFonts w:ascii="Blackadder ITC" w:hAnsi="Blackadder ITC"/>
          <w:sz w:val="36"/>
          <w:szCs w:val="36"/>
          <w:u w:val="single"/>
        </w:rPr>
        <w:t>Cristo de los Gascones</w:t>
      </w:r>
      <w:r>
        <w:rPr>
          <w:rFonts w:ascii="Blackadder ITC" w:hAnsi="Blackadder ITC"/>
          <w:sz w:val="36"/>
          <w:szCs w:val="36"/>
          <w:u w:val="single"/>
        </w:rPr>
        <w:t>”</w:t>
      </w:r>
    </w:p>
    <w:p w14:paraId="7AA0DAF6" w14:textId="77777777" w:rsidR="005229DC" w:rsidRDefault="005229DC"/>
    <w:p w14:paraId="07FD13C5" w14:textId="2E102CD7" w:rsidR="00021472" w:rsidRPr="00D80B2C" w:rsidRDefault="00021472" w:rsidP="00D80B2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80B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Solicitud de Ingreso a </w:t>
      </w:r>
      <w:r w:rsidR="00D80B2C" w:rsidRPr="00D80B2C">
        <w:rPr>
          <w:rFonts w:ascii="Times New Roman" w:hAnsi="Times New Roman" w:cs="Times New Roman"/>
          <w:b/>
          <w:bCs/>
          <w:sz w:val="40"/>
          <w:szCs w:val="40"/>
          <w:u w:val="single"/>
        </w:rPr>
        <w:t>la Cofradia</w:t>
      </w:r>
    </w:p>
    <w:p w14:paraId="12EC1E8C" w14:textId="77777777" w:rsidR="00021472" w:rsidRDefault="00021472"/>
    <w:p w14:paraId="075C9A42" w14:textId="07E4C773" w:rsidR="00021472" w:rsidRDefault="00021472">
      <w:r w:rsidRPr="00F96D3E">
        <w:rPr>
          <w:b/>
          <w:bCs/>
        </w:rPr>
        <w:t>Nombre</w:t>
      </w:r>
      <w:r>
        <w:t xml:space="preserve">  </w:t>
      </w:r>
      <w:r w:rsidR="00893C85">
        <w:t xml:space="preserve">     </w:t>
      </w:r>
      <w:r>
        <w:t xml:space="preserve"> </w:t>
      </w:r>
      <w:permStart w:id="1719555563" w:edGrp="everyone"/>
      <w:r>
        <w:t>………………………………………</w:t>
      </w:r>
      <w:permEnd w:id="1719555563"/>
    </w:p>
    <w:p w14:paraId="06968EB3" w14:textId="77777777" w:rsidR="00021472" w:rsidRDefault="00021472"/>
    <w:p w14:paraId="58ED2FC2" w14:textId="77777777" w:rsidR="00021472" w:rsidRDefault="00021472">
      <w:r w:rsidRPr="00F96D3E">
        <w:rPr>
          <w:b/>
          <w:bCs/>
        </w:rPr>
        <w:t>Apellido 1º</w:t>
      </w:r>
      <w:r w:rsidR="00893C85" w:rsidRPr="00F96D3E">
        <w:rPr>
          <w:b/>
          <w:bCs/>
        </w:rPr>
        <w:t xml:space="preserve">     </w:t>
      </w:r>
      <w:permStart w:id="1574191337" w:edGrp="everyone"/>
      <w:r>
        <w:t>………………………………</w:t>
      </w:r>
      <w:r w:rsidR="00893C85">
        <w:t>….</w:t>
      </w:r>
      <w:permEnd w:id="1574191337"/>
    </w:p>
    <w:p w14:paraId="1E4E114D" w14:textId="77777777" w:rsidR="00021472" w:rsidRDefault="00021472"/>
    <w:p w14:paraId="33FA790F" w14:textId="77777777" w:rsidR="00021472" w:rsidRDefault="00021472">
      <w:r w:rsidRPr="00F96D3E">
        <w:rPr>
          <w:b/>
          <w:bCs/>
        </w:rPr>
        <w:t>Apellido 2º</w:t>
      </w:r>
      <w:r w:rsidR="00893C85">
        <w:t xml:space="preserve">   </w:t>
      </w:r>
      <w:permStart w:id="129958748" w:edGrp="everyone"/>
      <w:r>
        <w:t>………………………………</w:t>
      </w:r>
      <w:r w:rsidR="00893C85">
        <w:t>…</w:t>
      </w:r>
      <w:permEnd w:id="129958748"/>
    </w:p>
    <w:p w14:paraId="2B03163B" w14:textId="77777777" w:rsidR="00021472" w:rsidRDefault="00021472"/>
    <w:p w14:paraId="3078B0D9" w14:textId="77777777" w:rsidR="00021472" w:rsidRDefault="00893C85">
      <w:r w:rsidRPr="00F96D3E">
        <w:rPr>
          <w:b/>
          <w:bCs/>
        </w:rPr>
        <w:t>Domicilio</w:t>
      </w:r>
      <w:r w:rsidR="00021472">
        <w:t xml:space="preserve"> </w:t>
      </w:r>
      <w:r>
        <w:t xml:space="preserve">   </w:t>
      </w:r>
      <w:permStart w:id="606814799" w:edGrp="everyone"/>
      <w:r w:rsidR="00021472">
        <w:t>…………………………………………………………………………………………………………………</w:t>
      </w:r>
      <w:permEnd w:id="606814799"/>
    </w:p>
    <w:p w14:paraId="21253F63" w14:textId="77777777" w:rsidR="00021472" w:rsidRDefault="00021472"/>
    <w:p w14:paraId="156BEC3A" w14:textId="4C888B1C" w:rsidR="00021472" w:rsidRDefault="00021472">
      <w:r w:rsidRPr="00F96D3E">
        <w:rPr>
          <w:b/>
          <w:bCs/>
        </w:rPr>
        <w:t>Localidad</w:t>
      </w:r>
      <w:r>
        <w:t xml:space="preserve"> </w:t>
      </w:r>
      <w:r w:rsidR="00893C85">
        <w:t xml:space="preserve">  </w:t>
      </w:r>
      <w:permStart w:id="1547517601" w:edGrp="everyone"/>
      <w:r w:rsidR="00893C85">
        <w:t xml:space="preserve"> </w:t>
      </w:r>
      <w:r>
        <w:t>…………………….</w:t>
      </w:r>
      <w:permEnd w:id="1547517601"/>
    </w:p>
    <w:p w14:paraId="2D4D8F0F" w14:textId="77777777" w:rsidR="00F96D3E" w:rsidRDefault="00F96D3E"/>
    <w:p w14:paraId="68523B98" w14:textId="2C4793E1" w:rsidR="00021472" w:rsidRDefault="00021472">
      <w:r w:rsidRPr="00F96D3E">
        <w:rPr>
          <w:b/>
          <w:bCs/>
        </w:rPr>
        <w:t>Provincia</w:t>
      </w:r>
      <w:r w:rsidR="00893C85">
        <w:t xml:space="preserve">   </w:t>
      </w:r>
      <w:r>
        <w:t xml:space="preserve"> </w:t>
      </w:r>
      <w:permStart w:id="1180831279" w:edGrp="everyone"/>
      <w:r>
        <w:t>…………………………</w:t>
      </w:r>
      <w:permEnd w:id="1180831279"/>
      <w:r w:rsidR="00F96D3E">
        <w:t xml:space="preserve">; </w:t>
      </w:r>
      <w:r w:rsidR="00F96D3E" w:rsidRPr="00F96D3E">
        <w:rPr>
          <w:b/>
          <w:bCs/>
        </w:rPr>
        <w:t>Código Postal:</w:t>
      </w:r>
      <w:r w:rsidR="00F96D3E">
        <w:t xml:space="preserve"> </w:t>
      </w:r>
      <w:permStart w:id="625950284" w:edGrp="everyone"/>
      <w:r w:rsidR="00F96D3E">
        <w:t>……………………………</w:t>
      </w:r>
      <w:permEnd w:id="625950284"/>
    </w:p>
    <w:p w14:paraId="35C51DD8" w14:textId="77777777" w:rsidR="00021472" w:rsidRDefault="00021472"/>
    <w:p w14:paraId="6616C953" w14:textId="77777777" w:rsidR="00021472" w:rsidRDefault="00021472">
      <w:r w:rsidRPr="00F96D3E">
        <w:rPr>
          <w:b/>
          <w:bCs/>
        </w:rPr>
        <w:t>Fecha de Nacimiento</w:t>
      </w:r>
      <w:r>
        <w:t xml:space="preserve">  </w:t>
      </w:r>
      <w:r w:rsidR="00AB50EC">
        <w:t xml:space="preserve"> </w:t>
      </w:r>
      <w:permStart w:id="1223631278" w:edGrp="everyone"/>
      <w:r>
        <w:t>………………………………</w:t>
      </w:r>
      <w:permEnd w:id="1223631278"/>
    </w:p>
    <w:p w14:paraId="13365789" w14:textId="77777777" w:rsidR="00021472" w:rsidRDefault="00021472"/>
    <w:p w14:paraId="26C8E934" w14:textId="56765CE3" w:rsidR="00021472" w:rsidRDefault="00021472">
      <w:r w:rsidRPr="00F96D3E">
        <w:rPr>
          <w:b/>
          <w:bCs/>
        </w:rPr>
        <w:t>Teléfono</w:t>
      </w:r>
      <w:r>
        <w:t xml:space="preserve">   </w:t>
      </w:r>
      <w:permStart w:id="1471680394" w:edGrp="everyone"/>
      <w:r>
        <w:t>……………………</w:t>
      </w:r>
      <w:permEnd w:id="1471680394"/>
      <w:r>
        <w:t xml:space="preserve">                 </w:t>
      </w:r>
      <w:r w:rsidR="00893C85" w:rsidRPr="00F96D3E">
        <w:rPr>
          <w:b/>
          <w:bCs/>
        </w:rPr>
        <w:t>Móvil</w:t>
      </w:r>
      <w:r>
        <w:t xml:space="preserve">: </w:t>
      </w:r>
      <w:permStart w:id="367679907" w:edGrp="everyone"/>
      <w:r>
        <w:t xml:space="preserve">………………………. </w:t>
      </w:r>
      <w:permEnd w:id="367679907"/>
      <w:r>
        <w:t xml:space="preserve">        </w:t>
      </w:r>
      <w:r w:rsidR="00F96D3E" w:rsidRPr="00F96D3E">
        <w:rPr>
          <w:b/>
          <w:bCs/>
        </w:rPr>
        <w:t>Email</w:t>
      </w:r>
      <w:r w:rsidR="00F96D3E">
        <w:rPr>
          <w:b/>
          <w:bCs/>
        </w:rPr>
        <w:t xml:space="preserve">: </w:t>
      </w:r>
      <w:permStart w:id="914047051" w:edGrp="everyone"/>
      <w:r w:rsidR="00F96D3E">
        <w:t>…</w:t>
      </w:r>
      <w:r>
        <w:t>……………………………….</w:t>
      </w:r>
      <w:permEnd w:id="914047051"/>
    </w:p>
    <w:p w14:paraId="04A73FD8" w14:textId="77777777" w:rsidR="00021472" w:rsidRDefault="00021472"/>
    <w:p w14:paraId="1F48EDAE" w14:textId="77777777" w:rsidR="00021472" w:rsidRDefault="00893C85" w:rsidP="005229DC">
      <w:r>
        <w:t xml:space="preserve">                                                          </w:t>
      </w:r>
      <w:r w:rsidR="005229DC">
        <w:t xml:space="preserve">        </w:t>
      </w:r>
      <w:r>
        <w:t>Firma del interesado</w:t>
      </w:r>
    </w:p>
    <w:p w14:paraId="4BD2E621" w14:textId="77777777" w:rsidR="00021472" w:rsidRDefault="00021472"/>
    <w:p w14:paraId="74D3697C" w14:textId="77777777" w:rsidR="00893C85" w:rsidRDefault="00893C85"/>
    <w:p w14:paraId="6D82B0A8" w14:textId="77777777" w:rsidR="00893C85" w:rsidRDefault="00893C85"/>
    <w:p w14:paraId="49C00B8D" w14:textId="77777777" w:rsidR="005229DC" w:rsidRDefault="005229DC"/>
    <w:p w14:paraId="48C7C1A2" w14:textId="0A9ACAB7" w:rsidR="005170B0" w:rsidRDefault="00BD1F7A" w:rsidP="00BD1F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F5F82DA" wp14:editId="26E3DB08">
            <wp:extent cx="857250" cy="857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95" cy="8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4D80" w14:textId="77777777" w:rsidR="005170B0" w:rsidRDefault="005170B0" w:rsidP="005170B0">
      <w:pPr>
        <w:jc w:val="both"/>
        <w:rPr>
          <w:sz w:val="28"/>
          <w:szCs w:val="28"/>
        </w:rPr>
      </w:pPr>
    </w:p>
    <w:p w14:paraId="1A1605B0" w14:textId="43205FE4" w:rsidR="00893C85" w:rsidRPr="00F96D3E" w:rsidRDefault="005229DC" w:rsidP="005170B0">
      <w:pPr>
        <w:jc w:val="both"/>
        <w:rPr>
          <w:rFonts w:cs="Times New Roman"/>
          <w:b/>
          <w:bCs/>
          <w:color w:val="0F0F0F"/>
          <w:spacing w:val="3"/>
          <w:w w:val="105"/>
          <w:sz w:val="28"/>
          <w:szCs w:val="28"/>
        </w:rPr>
      </w:pPr>
      <w:r w:rsidRPr="005170B0">
        <w:rPr>
          <w:sz w:val="28"/>
          <w:szCs w:val="28"/>
        </w:rPr>
        <w:t xml:space="preserve">La Cuota cofrade </w:t>
      </w:r>
      <w:r w:rsidRPr="005170B0">
        <w:rPr>
          <w:b/>
          <w:sz w:val="28"/>
          <w:szCs w:val="28"/>
        </w:rPr>
        <w:t xml:space="preserve">ANUAL </w:t>
      </w:r>
      <w:r w:rsidRPr="005170B0">
        <w:rPr>
          <w:sz w:val="28"/>
          <w:szCs w:val="28"/>
        </w:rPr>
        <w:t xml:space="preserve">es de </w:t>
      </w:r>
      <w:r w:rsidRPr="005170B0">
        <w:rPr>
          <w:b/>
          <w:sz w:val="28"/>
          <w:szCs w:val="28"/>
        </w:rPr>
        <w:t>7€</w:t>
      </w:r>
      <w:r w:rsidR="00AB50EC">
        <w:rPr>
          <w:b/>
          <w:sz w:val="28"/>
          <w:szCs w:val="28"/>
        </w:rPr>
        <w:t>.</w:t>
      </w:r>
      <w:r w:rsidRPr="005170B0">
        <w:rPr>
          <w:sz w:val="28"/>
          <w:szCs w:val="28"/>
        </w:rPr>
        <w:t xml:space="preserve"> </w:t>
      </w:r>
      <w:r w:rsidR="00893C85" w:rsidRPr="005170B0">
        <w:rPr>
          <w:sz w:val="28"/>
          <w:szCs w:val="28"/>
        </w:rPr>
        <w:t xml:space="preserve">Podéis ingresar la </w:t>
      </w:r>
      <w:r w:rsidR="00F96D3E" w:rsidRPr="005170B0">
        <w:rPr>
          <w:sz w:val="28"/>
          <w:szCs w:val="28"/>
        </w:rPr>
        <w:t>cuota a</w:t>
      </w:r>
      <w:r w:rsidR="00893C85" w:rsidRPr="005170B0">
        <w:rPr>
          <w:sz w:val="28"/>
          <w:szCs w:val="28"/>
        </w:rPr>
        <w:t xml:space="preserve"> la cuenta </w:t>
      </w:r>
      <w:r w:rsidR="00F96D3E">
        <w:rPr>
          <w:sz w:val="28"/>
          <w:szCs w:val="28"/>
        </w:rPr>
        <w:t>B</w:t>
      </w:r>
      <w:r w:rsidR="00893C85" w:rsidRPr="005170B0">
        <w:rPr>
          <w:sz w:val="28"/>
          <w:szCs w:val="28"/>
        </w:rPr>
        <w:t xml:space="preserve">ancaria de la </w:t>
      </w:r>
      <w:r w:rsidR="00F96D3E">
        <w:rPr>
          <w:sz w:val="28"/>
          <w:szCs w:val="28"/>
        </w:rPr>
        <w:t>C</w:t>
      </w:r>
      <w:r w:rsidR="00893C85" w:rsidRPr="005170B0">
        <w:rPr>
          <w:sz w:val="28"/>
          <w:szCs w:val="28"/>
        </w:rPr>
        <w:t xml:space="preserve">ofradía: </w:t>
      </w:r>
      <w:r w:rsidR="00893C85" w:rsidRPr="005170B0">
        <w:rPr>
          <w:rFonts w:cs="Times New Roman"/>
          <w:b/>
          <w:color w:val="343434"/>
          <w:w w:val="105"/>
          <w:sz w:val="28"/>
          <w:szCs w:val="28"/>
        </w:rPr>
        <w:t>Caja</w:t>
      </w:r>
      <w:r w:rsidR="00893C85" w:rsidRPr="005170B0">
        <w:rPr>
          <w:rFonts w:cs="Times New Roman"/>
          <w:b/>
          <w:color w:val="343434"/>
          <w:spacing w:val="27"/>
          <w:w w:val="103"/>
          <w:sz w:val="28"/>
          <w:szCs w:val="28"/>
        </w:rPr>
        <w:t xml:space="preserve"> </w:t>
      </w:r>
      <w:r w:rsidR="00893C85" w:rsidRPr="005170B0">
        <w:rPr>
          <w:rFonts w:cs="Times New Roman"/>
          <w:b/>
          <w:color w:val="232323"/>
          <w:w w:val="105"/>
          <w:sz w:val="28"/>
          <w:szCs w:val="28"/>
        </w:rPr>
        <w:t>Rural</w:t>
      </w:r>
      <w:r w:rsidR="00893C85" w:rsidRPr="005170B0">
        <w:rPr>
          <w:rFonts w:cs="Times New Roman"/>
          <w:color w:val="464646"/>
          <w:spacing w:val="-14"/>
          <w:w w:val="105"/>
          <w:sz w:val="28"/>
          <w:szCs w:val="28"/>
        </w:rPr>
        <w:t xml:space="preserve"> </w:t>
      </w:r>
      <w:r w:rsidR="00F96D3E">
        <w:rPr>
          <w:rFonts w:cs="Times New Roman"/>
          <w:color w:val="343434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color w:val="343434"/>
          <w:spacing w:val="-1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b/>
          <w:bCs/>
          <w:color w:val="0F0F0F"/>
          <w:w w:val="105"/>
          <w:sz w:val="28"/>
          <w:szCs w:val="28"/>
        </w:rPr>
        <w:t>ES39</w:t>
      </w:r>
      <w:r w:rsidR="00893C85" w:rsidRPr="005170B0">
        <w:rPr>
          <w:rFonts w:cs="Times New Roman"/>
          <w:b/>
          <w:bCs/>
          <w:color w:val="0F0F0F"/>
          <w:spacing w:val="-11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b/>
          <w:bCs/>
          <w:color w:val="0F0F0F"/>
          <w:w w:val="105"/>
          <w:sz w:val="28"/>
          <w:szCs w:val="28"/>
        </w:rPr>
        <w:t>3060</w:t>
      </w:r>
      <w:r w:rsidR="00893C85" w:rsidRPr="005170B0">
        <w:rPr>
          <w:rFonts w:cs="Times New Roman"/>
          <w:b/>
          <w:bCs/>
          <w:color w:val="0F0F0F"/>
          <w:spacing w:val="4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b/>
          <w:bCs/>
          <w:color w:val="0F0F0F"/>
          <w:w w:val="105"/>
          <w:sz w:val="28"/>
          <w:szCs w:val="28"/>
        </w:rPr>
        <w:t>1028</w:t>
      </w:r>
      <w:r w:rsidR="00893C85" w:rsidRPr="005170B0">
        <w:rPr>
          <w:rFonts w:cs="Times New Roman"/>
          <w:b/>
          <w:bCs/>
          <w:color w:val="0F0F0F"/>
          <w:spacing w:val="-17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b/>
          <w:bCs/>
          <w:color w:val="0F0F0F"/>
          <w:w w:val="105"/>
          <w:sz w:val="28"/>
          <w:szCs w:val="28"/>
        </w:rPr>
        <w:t>5621</w:t>
      </w:r>
      <w:r w:rsidR="00893C85" w:rsidRPr="005170B0">
        <w:rPr>
          <w:rFonts w:cs="Times New Roman"/>
          <w:b/>
          <w:bCs/>
          <w:color w:val="0F0F0F"/>
          <w:spacing w:val="-8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b/>
          <w:bCs/>
          <w:color w:val="0F0F0F"/>
          <w:w w:val="105"/>
          <w:sz w:val="28"/>
          <w:szCs w:val="28"/>
        </w:rPr>
        <w:t>9765</w:t>
      </w:r>
      <w:r w:rsidR="00893C85" w:rsidRPr="005170B0">
        <w:rPr>
          <w:rFonts w:cs="Times New Roman"/>
          <w:b/>
          <w:bCs/>
          <w:color w:val="0F0F0F"/>
          <w:spacing w:val="-9"/>
          <w:w w:val="105"/>
          <w:sz w:val="28"/>
          <w:szCs w:val="28"/>
        </w:rPr>
        <w:t xml:space="preserve"> </w:t>
      </w:r>
      <w:r w:rsidR="00893C85" w:rsidRPr="005170B0">
        <w:rPr>
          <w:rFonts w:cs="Times New Roman"/>
          <w:b/>
          <w:bCs/>
          <w:color w:val="0F0F0F"/>
          <w:spacing w:val="3"/>
          <w:w w:val="105"/>
          <w:sz w:val="28"/>
          <w:szCs w:val="28"/>
        </w:rPr>
        <w:t>3526</w:t>
      </w:r>
      <w:r w:rsidR="00F96D3E">
        <w:rPr>
          <w:rFonts w:cs="Times New Roman"/>
          <w:b/>
          <w:bCs/>
          <w:color w:val="0F0F0F"/>
          <w:spacing w:val="3"/>
          <w:w w:val="105"/>
          <w:sz w:val="28"/>
          <w:szCs w:val="28"/>
        </w:rPr>
        <w:t xml:space="preserve">, </w:t>
      </w:r>
      <w:r w:rsidR="00F96D3E">
        <w:rPr>
          <w:rFonts w:cs="Times New Roman"/>
          <w:color w:val="0F0F0F"/>
          <w:spacing w:val="3"/>
          <w:w w:val="105"/>
          <w:sz w:val="28"/>
          <w:szCs w:val="28"/>
        </w:rPr>
        <w:t>indicando en CONCEPTO el nombre de cofrade</w:t>
      </w:r>
      <w:r w:rsidR="00893C85" w:rsidRPr="005170B0">
        <w:rPr>
          <w:rFonts w:cs="Times New Roman"/>
          <w:b/>
          <w:bCs/>
          <w:color w:val="0F0F0F"/>
          <w:spacing w:val="3"/>
          <w:w w:val="105"/>
          <w:sz w:val="28"/>
          <w:szCs w:val="28"/>
        </w:rPr>
        <w:t xml:space="preserve"> </w:t>
      </w:r>
      <w:r w:rsidR="00F96D3E">
        <w:rPr>
          <w:rFonts w:cs="Times New Roman"/>
          <w:bCs/>
          <w:color w:val="0F0F0F"/>
          <w:spacing w:val="3"/>
          <w:w w:val="105"/>
          <w:sz w:val="28"/>
          <w:szCs w:val="28"/>
        </w:rPr>
        <w:t>o</w:t>
      </w:r>
      <w:r w:rsidR="00893C85"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pagarla</w:t>
      </w:r>
      <w:r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en efectivo</w:t>
      </w:r>
      <w:r w:rsidR="00893C85"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en la sede de la Cofradía</w:t>
      </w:r>
      <w:r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citada en la</w:t>
      </w:r>
      <w:r w:rsidR="00893C85"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Iglesia </w:t>
      </w:r>
      <w:permStart w:id="726535766" w:edGrp="everyone"/>
      <w:permEnd w:id="726535766"/>
      <w:r w:rsidR="00893C85"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de San Justo. Una vez ingresada la cuota y rellena la hoja de inscripción enviar una copia al email de la cofradía: </w:t>
      </w:r>
      <w:hyperlink r:id="rId8" w:history="1">
        <w:r w:rsidR="00F96D3E" w:rsidRPr="00F61671">
          <w:rPr>
            <w:rStyle w:val="Hipervnculo"/>
            <w:rFonts w:cs="Times New Roman"/>
            <w:bCs/>
            <w:spacing w:val="3"/>
            <w:w w:val="105"/>
            <w:sz w:val="28"/>
            <w:szCs w:val="28"/>
          </w:rPr>
          <w:t>cristolosgascones@gmail.com</w:t>
        </w:r>
      </w:hyperlink>
      <w:r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o si lo preferís también la </w:t>
      </w:r>
      <w:r w:rsidR="00F96D3E"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>podéis</w:t>
      </w:r>
      <w:r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entregar</w:t>
      </w:r>
      <w:r w:rsid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>lo</w:t>
      </w:r>
      <w:r w:rsidRPr="005170B0">
        <w:rPr>
          <w:rFonts w:cs="Times New Roman"/>
          <w:bCs/>
          <w:color w:val="0F0F0F"/>
          <w:spacing w:val="3"/>
          <w:w w:val="105"/>
          <w:sz w:val="28"/>
          <w:szCs w:val="28"/>
        </w:rPr>
        <w:t xml:space="preserve"> en la sede. </w:t>
      </w:r>
    </w:p>
    <w:p w14:paraId="59E4F0C6" w14:textId="77777777" w:rsidR="00893C85" w:rsidRPr="005170B0" w:rsidRDefault="00893C85" w:rsidP="005170B0">
      <w:pPr>
        <w:jc w:val="both"/>
        <w:rPr>
          <w:rFonts w:cs="Times New Roman"/>
          <w:bCs/>
          <w:color w:val="0F0F0F"/>
          <w:spacing w:val="3"/>
          <w:w w:val="105"/>
          <w:sz w:val="28"/>
          <w:szCs w:val="28"/>
        </w:rPr>
      </w:pPr>
    </w:p>
    <w:p w14:paraId="3EF5D2D7" w14:textId="7957DA02" w:rsidR="00893C85" w:rsidRDefault="00893C85" w:rsidP="00F96D3E">
      <w:pPr>
        <w:jc w:val="center"/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</w:pPr>
      <w:r w:rsidRP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>El interesado</w:t>
      </w:r>
      <w:r w:rsidR="005229DC" w:rsidRP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>/a</w:t>
      </w:r>
      <w:r w:rsidRP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 xml:space="preserve"> acepta el cumplimiento de los </w:t>
      </w:r>
      <w:r w:rsid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>E</w:t>
      </w:r>
      <w:r w:rsidRP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 xml:space="preserve">statutos de la </w:t>
      </w:r>
      <w:r w:rsid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>C</w:t>
      </w:r>
      <w:r w:rsidRPr="00F96D3E"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  <w:t>ofradía.</w:t>
      </w:r>
    </w:p>
    <w:p w14:paraId="3A536873" w14:textId="2CDAE902" w:rsidR="00BD1F7A" w:rsidRDefault="00BD1F7A" w:rsidP="00F96D3E">
      <w:pPr>
        <w:jc w:val="center"/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</w:pPr>
    </w:p>
    <w:p w14:paraId="6529B469" w14:textId="0BFB1350" w:rsidR="00BD1F7A" w:rsidRDefault="00BD1F7A" w:rsidP="00F96D3E">
      <w:pPr>
        <w:jc w:val="center"/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</w:pPr>
    </w:p>
    <w:p w14:paraId="3A209E82" w14:textId="106DAEC8" w:rsidR="00BD1F7A" w:rsidRDefault="00BD1F7A" w:rsidP="00F96D3E">
      <w:pPr>
        <w:jc w:val="center"/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</w:pPr>
    </w:p>
    <w:p w14:paraId="5AD6E20E" w14:textId="00AB2428" w:rsidR="00BD1F7A" w:rsidRDefault="00BD1F7A" w:rsidP="00F96D3E">
      <w:pPr>
        <w:jc w:val="center"/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</w:pPr>
    </w:p>
    <w:p w14:paraId="4096C9AE" w14:textId="77777777" w:rsidR="00BD1F7A" w:rsidRPr="00F96D3E" w:rsidRDefault="00BD1F7A" w:rsidP="00F96D3E">
      <w:pPr>
        <w:jc w:val="center"/>
        <w:rPr>
          <w:rFonts w:ascii="Times New Roman" w:hAnsi="Times New Roman" w:cs="Times New Roman"/>
          <w:b/>
          <w:bCs/>
          <w:iCs/>
          <w:color w:val="0F0F0F"/>
          <w:spacing w:val="3"/>
          <w:w w:val="105"/>
          <w:sz w:val="40"/>
          <w:szCs w:val="40"/>
        </w:rPr>
      </w:pPr>
      <w:permStart w:id="1029534658" w:edGrp="everyone"/>
      <w:permEnd w:id="1029534658"/>
    </w:p>
    <w:p w14:paraId="77A6660F" w14:textId="77777777" w:rsidR="00893C85" w:rsidRDefault="00893C85">
      <w:r>
        <w:rPr>
          <w:rFonts w:cs="Times New Roman"/>
          <w:b/>
          <w:bCs/>
          <w:color w:val="0F0F0F"/>
          <w:spacing w:val="3"/>
          <w:w w:val="105"/>
          <w:sz w:val="27"/>
          <w:szCs w:val="27"/>
        </w:rPr>
        <w:t xml:space="preserve"> </w:t>
      </w:r>
    </w:p>
    <w:p w14:paraId="45A63320" w14:textId="77777777" w:rsidR="00893C85" w:rsidRDefault="00893C85"/>
    <w:p w14:paraId="14043F33" w14:textId="77777777" w:rsidR="00893C85" w:rsidRDefault="00893C85"/>
    <w:p w14:paraId="01F94293" w14:textId="77777777" w:rsidR="00893C85" w:rsidRDefault="00893C85"/>
    <w:sectPr w:rsidR="00893C8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37E7" w14:textId="77777777" w:rsidR="00D06E24" w:rsidRDefault="00D06E24" w:rsidP="005229DC">
      <w:pPr>
        <w:spacing w:after="0" w:line="240" w:lineRule="auto"/>
      </w:pPr>
      <w:r>
        <w:separator/>
      </w:r>
    </w:p>
  </w:endnote>
  <w:endnote w:type="continuationSeparator" w:id="0">
    <w:p w14:paraId="5EDF0F1C" w14:textId="77777777" w:rsidR="00D06E24" w:rsidRDefault="00D06E24" w:rsidP="0052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4678" w14:textId="3B2B92FB" w:rsidR="005229DC" w:rsidRDefault="005229DC" w:rsidP="005229D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F32D" w14:textId="77777777" w:rsidR="00D06E24" w:rsidRDefault="00D06E24" w:rsidP="005229DC">
      <w:pPr>
        <w:spacing w:after="0" w:line="240" w:lineRule="auto"/>
      </w:pPr>
      <w:r>
        <w:separator/>
      </w:r>
    </w:p>
  </w:footnote>
  <w:footnote w:type="continuationSeparator" w:id="0">
    <w:p w14:paraId="48DC9A49" w14:textId="77777777" w:rsidR="00D06E24" w:rsidRDefault="00D06E24" w:rsidP="0052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799" w14:textId="590BF7BA" w:rsidR="005229DC" w:rsidRPr="005229DC" w:rsidRDefault="005229DC" w:rsidP="005229DC">
    <w:pPr>
      <w:pStyle w:val="Encabezad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GQMW9yYo0ObEy1qi7KMTNGMUVG7ILvD4CJbeaQlzDMfE+OP/AP6DyHj5hhHHNwZ6lcE7Qci2yt5SXWZdACUkIw==" w:salt="+Xbhrq19zGkM4AdsA8RO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72"/>
    <w:rsid w:val="00021472"/>
    <w:rsid w:val="00275A35"/>
    <w:rsid w:val="00284CFC"/>
    <w:rsid w:val="003B3B80"/>
    <w:rsid w:val="005170B0"/>
    <w:rsid w:val="005229DC"/>
    <w:rsid w:val="00767743"/>
    <w:rsid w:val="00893C85"/>
    <w:rsid w:val="00897019"/>
    <w:rsid w:val="00AB50EC"/>
    <w:rsid w:val="00BD1F7A"/>
    <w:rsid w:val="00C30367"/>
    <w:rsid w:val="00D06E24"/>
    <w:rsid w:val="00D80B2C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83995"/>
  <w15:chartTrackingRefBased/>
  <w15:docId w15:val="{95B543B0-9392-424F-B5DB-5278F53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C8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9DC"/>
  </w:style>
  <w:style w:type="paragraph" w:styleId="Piedepgina">
    <w:name w:val="footer"/>
    <w:basedOn w:val="Normal"/>
    <w:link w:val="PiedepginaCar"/>
    <w:uiPriority w:val="99"/>
    <w:unhideWhenUsed/>
    <w:rsid w:val="00522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9DC"/>
  </w:style>
  <w:style w:type="character" w:styleId="Mencinsinresolver">
    <w:name w:val="Unresolved Mention"/>
    <w:basedOn w:val="Fuentedeprrafopredeter"/>
    <w:uiPriority w:val="99"/>
    <w:semiHidden/>
    <w:unhideWhenUsed/>
    <w:rsid w:val="00F9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olosgascon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Miguel Hernandez Alvarez</cp:lastModifiedBy>
  <cp:revision>4</cp:revision>
  <dcterms:created xsi:type="dcterms:W3CDTF">2022-02-17T16:54:00Z</dcterms:created>
  <dcterms:modified xsi:type="dcterms:W3CDTF">2022-02-17T16:56:00Z</dcterms:modified>
</cp:coreProperties>
</file>