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2943" w14:textId="7643A80F" w:rsidR="005170B0" w:rsidRDefault="000010AB" w:rsidP="000010AB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A9776D">
        <w:rPr>
          <w:rFonts w:ascii="Blackadder ITC" w:hAnsi="Blackadder ITC"/>
          <w:noProof/>
          <w:sz w:val="36"/>
          <w:szCs w:val="36"/>
        </w:rPr>
        <w:drawing>
          <wp:inline distT="0" distB="0" distL="0" distR="0" wp14:anchorId="1C934FF9" wp14:editId="6BEED886">
            <wp:extent cx="904875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B553" w14:textId="77777777" w:rsidR="005229DC" w:rsidRPr="005170B0" w:rsidRDefault="005229DC" w:rsidP="00F96D3E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5170B0">
        <w:rPr>
          <w:rFonts w:ascii="Blackadder ITC" w:hAnsi="Blackadder ITC"/>
          <w:sz w:val="36"/>
          <w:szCs w:val="36"/>
          <w:u w:val="single"/>
        </w:rPr>
        <w:t>Real Cofradía de la Santa y Venerable Esclavitud y Santo Entierro</w:t>
      </w:r>
    </w:p>
    <w:p w14:paraId="44C5FDA7" w14:textId="75CA7C92" w:rsidR="00021472" w:rsidRPr="005170B0" w:rsidRDefault="00F96D3E" w:rsidP="00F96D3E">
      <w:pPr>
        <w:jc w:val="center"/>
        <w:rPr>
          <w:rFonts w:ascii="Blackadder ITC" w:hAnsi="Blackadder ITC"/>
          <w:sz w:val="36"/>
          <w:szCs w:val="36"/>
          <w:u w:val="single"/>
        </w:rPr>
      </w:pPr>
      <w:r>
        <w:rPr>
          <w:rFonts w:ascii="Blackadder ITC" w:hAnsi="Blackadder ITC"/>
          <w:sz w:val="36"/>
          <w:szCs w:val="36"/>
          <w:u w:val="single"/>
        </w:rPr>
        <w:t>“</w:t>
      </w:r>
      <w:r w:rsidR="005229DC" w:rsidRPr="005170B0">
        <w:rPr>
          <w:rFonts w:ascii="Blackadder ITC" w:hAnsi="Blackadder ITC"/>
          <w:sz w:val="36"/>
          <w:szCs w:val="36"/>
          <w:u w:val="single"/>
        </w:rPr>
        <w:t>Cristo de los Gascones</w:t>
      </w:r>
      <w:r>
        <w:rPr>
          <w:rFonts w:ascii="Blackadder ITC" w:hAnsi="Blackadder ITC"/>
          <w:sz w:val="36"/>
          <w:szCs w:val="36"/>
          <w:u w:val="single"/>
        </w:rPr>
        <w:t>”</w:t>
      </w:r>
    </w:p>
    <w:p w14:paraId="7AA0DAF6" w14:textId="77777777" w:rsidR="005229DC" w:rsidRDefault="005229DC"/>
    <w:p w14:paraId="07FD13C5" w14:textId="56866AF0" w:rsidR="00021472" w:rsidRDefault="00063CA2" w:rsidP="00D80B2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Modificación</w:t>
      </w:r>
      <w:r w:rsidR="00021472" w:rsidRPr="00D80B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de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Datos de Cofrade</w:t>
      </w:r>
    </w:p>
    <w:p w14:paraId="7DC16C93" w14:textId="77777777" w:rsidR="000010AB" w:rsidRPr="00D80B2C" w:rsidRDefault="000010AB" w:rsidP="00D80B2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CA46453" w14:textId="5AE65A4D" w:rsidR="000010AB" w:rsidRDefault="000010AB" w:rsidP="000010AB">
      <w:r>
        <w:rPr>
          <w:b/>
          <w:bCs/>
        </w:rPr>
        <w:t>Numero de Cofrade</w:t>
      </w:r>
      <w:r w:rsidR="00432798">
        <w:rPr>
          <w:b/>
          <w:bCs/>
        </w:rPr>
        <w:t xml:space="preserve"> </w:t>
      </w:r>
      <w:r>
        <w:rPr>
          <w:b/>
          <w:bCs/>
        </w:rPr>
        <w:t>(si</w:t>
      </w:r>
      <w:r w:rsidR="00A9776D">
        <w:rPr>
          <w:b/>
          <w:bCs/>
        </w:rPr>
        <w:t xml:space="preserve"> lo</w:t>
      </w:r>
      <w:r>
        <w:rPr>
          <w:b/>
          <w:bCs/>
        </w:rPr>
        <w:t xml:space="preserve"> </w:t>
      </w:r>
      <w:r w:rsidR="00A9776D">
        <w:rPr>
          <w:b/>
          <w:bCs/>
        </w:rPr>
        <w:t>sabe)</w:t>
      </w:r>
      <w:r w:rsidR="00A9776D">
        <w:t xml:space="preserve">  </w:t>
      </w:r>
      <w:permStart w:id="1678132244" w:edGrp="everyone"/>
      <w:r>
        <w:t>…………………………………</w:t>
      </w:r>
    </w:p>
    <w:permEnd w:id="1678132244"/>
    <w:p w14:paraId="12EC1E8C" w14:textId="77777777" w:rsidR="00021472" w:rsidRDefault="00021472"/>
    <w:p w14:paraId="075C9A42" w14:textId="77777777" w:rsidR="00021472" w:rsidRDefault="00021472">
      <w:r w:rsidRPr="00F96D3E">
        <w:rPr>
          <w:b/>
          <w:bCs/>
        </w:rPr>
        <w:t>Nombre</w:t>
      </w:r>
      <w:r>
        <w:t xml:space="preserve">  </w:t>
      </w:r>
      <w:r w:rsidR="00893C85">
        <w:t xml:space="preserve">     </w:t>
      </w:r>
      <w:r>
        <w:t xml:space="preserve"> </w:t>
      </w:r>
      <w:permStart w:id="1499030683" w:edGrp="everyone"/>
      <w:r>
        <w:t>………………………………………</w:t>
      </w:r>
      <w:permEnd w:id="1499030683"/>
    </w:p>
    <w:p w14:paraId="06968EB3" w14:textId="77777777" w:rsidR="00021472" w:rsidRDefault="00021472"/>
    <w:p w14:paraId="58ED2FC2" w14:textId="77777777" w:rsidR="00021472" w:rsidRDefault="00021472">
      <w:r w:rsidRPr="00F96D3E">
        <w:rPr>
          <w:b/>
          <w:bCs/>
        </w:rPr>
        <w:t>Apellido 1º</w:t>
      </w:r>
      <w:r w:rsidR="00893C85" w:rsidRPr="00F96D3E">
        <w:rPr>
          <w:b/>
          <w:bCs/>
        </w:rPr>
        <w:t xml:space="preserve">     </w:t>
      </w:r>
      <w:permStart w:id="1410807983" w:edGrp="everyone"/>
      <w:r>
        <w:t>………………………………</w:t>
      </w:r>
      <w:r w:rsidR="00893C85">
        <w:t>….</w:t>
      </w:r>
      <w:permEnd w:id="1410807983"/>
    </w:p>
    <w:p w14:paraId="1E4E114D" w14:textId="77777777" w:rsidR="00021472" w:rsidRDefault="00021472"/>
    <w:p w14:paraId="33FA790F" w14:textId="77777777" w:rsidR="00021472" w:rsidRDefault="00021472">
      <w:r w:rsidRPr="00F96D3E">
        <w:rPr>
          <w:b/>
          <w:bCs/>
        </w:rPr>
        <w:t>Apellido 2º</w:t>
      </w:r>
      <w:r w:rsidR="00893C85">
        <w:t xml:space="preserve">   </w:t>
      </w:r>
      <w:permStart w:id="1768712401" w:edGrp="everyone"/>
      <w:r>
        <w:t>………………………………</w:t>
      </w:r>
      <w:r w:rsidR="00893C85">
        <w:t>…</w:t>
      </w:r>
      <w:permEnd w:id="1768712401"/>
    </w:p>
    <w:p w14:paraId="2B03163B" w14:textId="77777777" w:rsidR="00021472" w:rsidRDefault="00021472"/>
    <w:p w14:paraId="3078B0D9" w14:textId="567E1BC1" w:rsidR="00021472" w:rsidRDefault="00893C85">
      <w:r w:rsidRPr="00F96D3E">
        <w:rPr>
          <w:b/>
          <w:bCs/>
        </w:rPr>
        <w:t>Domicilio</w:t>
      </w:r>
      <w:r w:rsidR="00021472">
        <w:t xml:space="preserve"> </w:t>
      </w:r>
      <w:r w:rsidR="00063CA2" w:rsidRPr="00063CA2">
        <w:rPr>
          <w:b/>
          <w:bCs/>
        </w:rPr>
        <w:t>Antiguo</w:t>
      </w:r>
      <w:r>
        <w:t xml:space="preserve">   </w:t>
      </w:r>
      <w:permStart w:id="1192445177" w:edGrp="everyone"/>
      <w:r w:rsidR="00021472">
        <w:t>…………………………………………………………………………………………………………………</w:t>
      </w:r>
      <w:permEnd w:id="1192445177"/>
    </w:p>
    <w:p w14:paraId="3EFBAEBA" w14:textId="77777777" w:rsidR="00063CA2" w:rsidRDefault="00063CA2"/>
    <w:p w14:paraId="2F2C6DD4" w14:textId="05790213" w:rsidR="00063CA2" w:rsidRDefault="00063CA2" w:rsidP="00063CA2">
      <w:r w:rsidRPr="00F96D3E">
        <w:rPr>
          <w:b/>
          <w:bCs/>
        </w:rPr>
        <w:t>Domicilio</w:t>
      </w:r>
      <w:r>
        <w:t xml:space="preserve"> </w:t>
      </w:r>
      <w:r w:rsidR="000010AB">
        <w:rPr>
          <w:b/>
          <w:bCs/>
        </w:rPr>
        <w:t>NUEVO</w:t>
      </w:r>
      <w:r>
        <w:t xml:space="preserve">   </w:t>
      </w:r>
      <w:permStart w:id="758995681" w:edGrp="everyone"/>
      <w:r>
        <w:t>…………………………………………………………………………………………………………………</w:t>
      </w:r>
      <w:permEnd w:id="758995681"/>
    </w:p>
    <w:p w14:paraId="21253F63" w14:textId="77777777" w:rsidR="00021472" w:rsidRDefault="00021472"/>
    <w:p w14:paraId="156BEC3A" w14:textId="4C888B1C" w:rsidR="00021472" w:rsidRDefault="00021472">
      <w:r w:rsidRPr="00F96D3E">
        <w:rPr>
          <w:b/>
          <w:bCs/>
        </w:rPr>
        <w:t>Localidad</w:t>
      </w:r>
      <w:r>
        <w:t xml:space="preserve"> </w:t>
      </w:r>
      <w:r w:rsidR="00893C85">
        <w:t xml:space="preserve">   </w:t>
      </w:r>
      <w:permStart w:id="1174083256" w:edGrp="everyone"/>
      <w:r>
        <w:t>…………………….</w:t>
      </w:r>
      <w:permEnd w:id="1174083256"/>
    </w:p>
    <w:p w14:paraId="2D4D8F0F" w14:textId="77777777" w:rsidR="00F96D3E" w:rsidRDefault="00F96D3E"/>
    <w:p w14:paraId="68523B98" w14:textId="2C4793E1" w:rsidR="00021472" w:rsidRDefault="00021472">
      <w:r w:rsidRPr="00F96D3E">
        <w:rPr>
          <w:b/>
          <w:bCs/>
        </w:rPr>
        <w:t>Provincia</w:t>
      </w:r>
      <w:r w:rsidR="00893C85">
        <w:t xml:space="preserve">   </w:t>
      </w:r>
      <w:r>
        <w:t xml:space="preserve"> </w:t>
      </w:r>
      <w:permStart w:id="1871214509" w:edGrp="everyone"/>
      <w:r>
        <w:t>…………………………</w:t>
      </w:r>
      <w:permEnd w:id="1871214509"/>
      <w:r w:rsidR="00F96D3E">
        <w:t xml:space="preserve">; </w:t>
      </w:r>
      <w:r w:rsidR="00F96D3E" w:rsidRPr="00F96D3E">
        <w:rPr>
          <w:b/>
          <w:bCs/>
        </w:rPr>
        <w:t>Código Postal:</w:t>
      </w:r>
      <w:r w:rsidR="00F96D3E">
        <w:t xml:space="preserve"> </w:t>
      </w:r>
      <w:permStart w:id="1150290281" w:edGrp="everyone"/>
      <w:r w:rsidR="00F96D3E">
        <w:t>……………………………</w:t>
      </w:r>
      <w:permEnd w:id="1150290281"/>
    </w:p>
    <w:p w14:paraId="35C51DD8" w14:textId="77777777" w:rsidR="00021472" w:rsidRDefault="00021472"/>
    <w:p w14:paraId="26C8E934" w14:textId="56765CE3" w:rsidR="00021472" w:rsidRDefault="00021472">
      <w:r w:rsidRPr="00F96D3E">
        <w:rPr>
          <w:b/>
          <w:bCs/>
        </w:rPr>
        <w:t>Teléfono</w:t>
      </w:r>
      <w:r>
        <w:t xml:space="preserve">   </w:t>
      </w:r>
      <w:permStart w:id="174158355" w:edGrp="everyone"/>
      <w:r>
        <w:t xml:space="preserve">…………………… </w:t>
      </w:r>
      <w:permEnd w:id="174158355"/>
      <w:r>
        <w:t xml:space="preserve">                </w:t>
      </w:r>
      <w:r w:rsidR="00893C85" w:rsidRPr="00F96D3E">
        <w:rPr>
          <w:b/>
          <w:bCs/>
        </w:rPr>
        <w:t>Móvil</w:t>
      </w:r>
      <w:r>
        <w:t xml:space="preserve">: </w:t>
      </w:r>
      <w:permStart w:id="150363482" w:edGrp="everyone"/>
      <w:r>
        <w:t xml:space="preserve">……………………….  </w:t>
      </w:r>
      <w:permEnd w:id="150363482"/>
      <w:r>
        <w:t xml:space="preserve">       </w:t>
      </w:r>
      <w:r w:rsidR="00F96D3E" w:rsidRPr="00F96D3E">
        <w:rPr>
          <w:b/>
          <w:bCs/>
        </w:rPr>
        <w:t>Email</w:t>
      </w:r>
      <w:r w:rsidR="00F96D3E">
        <w:rPr>
          <w:b/>
          <w:bCs/>
        </w:rPr>
        <w:t xml:space="preserve">: </w:t>
      </w:r>
      <w:permStart w:id="1758276069" w:edGrp="everyone"/>
      <w:r w:rsidR="00F96D3E">
        <w:t>…</w:t>
      </w:r>
      <w:r>
        <w:t>……………………………….</w:t>
      </w:r>
      <w:permEnd w:id="1758276069"/>
    </w:p>
    <w:p w14:paraId="04A73FD8" w14:textId="77777777" w:rsidR="00021472" w:rsidRDefault="00021472"/>
    <w:p w14:paraId="4BD2E621" w14:textId="77777777" w:rsidR="00021472" w:rsidRDefault="00021472"/>
    <w:p w14:paraId="14043F33" w14:textId="77777777" w:rsidR="00893C85" w:rsidRDefault="00893C85"/>
    <w:p w14:paraId="01F94293" w14:textId="77777777" w:rsidR="00893C85" w:rsidRDefault="00893C85"/>
    <w:sectPr w:rsidR="00893C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ACBE" w14:textId="77777777" w:rsidR="00CF39E5" w:rsidRDefault="00CF39E5" w:rsidP="005229DC">
      <w:pPr>
        <w:spacing w:after="0" w:line="240" w:lineRule="auto"/>
      </w:pPr>
      <w:r>
        <w:separator/>
      </w:r>
    </w:p>
  </w:endnote>
  <w:endnote w:type="continuationSeparator" w:id="0">
    <w:p w14:paraId="5C1A212C" w14:textId="77777777" w:rsidR="00CF39E5" w:rsidRDefault="00CF39E5" w:rsidP="0052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678" w14:textId="130ABA4F" w:rsidR="005229DC" w:rsidRDefault="005229DC" w:rsidP="005229D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EB4F" w14:textId="77777777" w:rsidR="00CF39E5" w:rsidRDefault="00CF39E5" w:rsidP="005229DC">
      <w:pPr>
        <w:spacing w:after="0" w:line="240" w:lineRule="auto"/>
      </w:pPr>
      <w:r>
        <w:separator/>
      </w:r>
    </w:p>
  </w:footnote>
  <w:footnote w:type="continuationSeparator" w:id="0">
    <w:p w14:paraId="5941D09B" w14:textId="77777777" w:rsidR="00CF39E5" w:rsidRDefault="00CF39E5" w:rsidP="0052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799" w14:textId="2BE5168B" w:rsidR="005229DC" w:rsidRPr="005229DC" w:rsidRDefault="005229DC" w:rsidP="005229DC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afYst6vcYIXrqO2c7V9Y39XkHjeTBrRA3wvatiAi17OqPNK3tYx+31TYCEUkEFlmcVrqeiI4cTrGVpNa+tIw==" w:salt="cAhCsp9fWFZyw9IbQ1Gx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2"/>
    <w:rsid w:val="000010AB"/>
    <w:rsid w:val="00021472"/>
    <w:rsid w:val="00063CA2"/>
    <w:rsid w:val="00284CFC"/>
    <w:rsid w:val="003B3B80"/>
    <w:rsid w:val="00432798"/>
    <w:rsid w:val="005170B0"/>
    <w:rsid w:val="005229DC"/>
    <w:rsid w:val="005A3046"/>
    <w:rsid w:val="00767743"/>
    <w:rsid w:val="00893C85"/>
    <w:rsid w:val="00A9776D"/>
    <w:rsid w:val="00AB50EC"/>
    <w:rsid w:val="00AE2B77"/>
    <w:rsid w:val="00C30367"/>
    <w:rsid w:val="00CF39E5"/>
    <w:rsid w:val="00D80B2C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83995"/>
  <w15:chartTrackingRefBased/>
  <w15:docId w15:val="{95B543B0-9392-424F-B5DB-5278F53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C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9DC"/>
  </w:style>
  <w:style w:type="paragraph" w:styleId="Piedepgina">
    <w:name w:val="footer"/>
    <w:basedOn w:val="Normal"/>
    <w:link w:val="PiedepginaCar"/>
    <w:uiPriority w:val="99"/>
    <w:unhideWhenUsed/>
    <w:rsid w:val="0052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9DC"/>
  </w:style>
  <w:style w:type="character" w:styleId="Mencinsinresolver">
    <w:name w:val="Unresolved Mention"/>
    <w:basedOn w:val="Fuentedeprrafopredeter"/>
    <w:uiPriority w:val="99"/>
    <w:semiHidden/>
    <w:unhideWhenUsed/>
    <w:rsid w:val="00F9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Miguel Hernandez Alvarez</cp:lastModifiedBy>
  <cp:revision>4</cp:revision>
  <dcterms:created xsi:type="dcterms:W3CDTF">2022-02-17T16:21:00Z</dcterms:created>
  <dcterms:modified xsi:type="dcterms:W3CDTF">2022-02-17T16:42:00Z</dcterms:modified>
</cp:coreProperties>
</file>